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0E7" w:rsidRDefault="003260E7">
      <w:r w:rsidRPr="003260E7">
        <w:rPr>
          <w:rFonts w:ascii="Times New Roman" w:eastAsia="PMingLiU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74976F" wp14:editId="48E24D1F">
                <wp:simplePos x="0" y="0"/>
                <wp:positionH relativeFrom="column">
                  <wp:posOffset>25756</wp:posOffset>
                </wp:positionH>
                <wp:positionV relativeFrom="paragraph">
                  <wp:posOffset>3454</wp:posOffset>
                </wp:positionV>
                <wp:extent cx="5731727" cy="952500"/>
                <wp:effectExtent l="0" t="0" r="21590" b="1905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31727" cy="9525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75000"/>
                          </a:sysClr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3260E7" w:rsidRDefault="003260E7" w:rsidP="003260E7">
                            <w:pPr>
                              <w:pStyle w:val="En-tte"/>
                              <w:jc w:val="center"/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RESULTATS CHAMPIONNAT REGIONAL</w:t>
                            </w:r>
                          </w:p>
                          <w:p w:rsidR="003260E7" w:rsidRDefault="003260E7" w:rsidP="003260E7">
                            <w:pPr>
                              <w:pStyle w:val="En-tte"/>
                              <w:jc w:val="center"/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TIR A L’ARC 2015/2016</w:t>
                            </w:r>
                          </w:p>
                          <w:p w:rsidR="003260E7" w:rsidRDefault="003260E7" w:rsidP="003260E7">
                            <w:pPr>
                              <w:pStyle w:val="En-tte"/>
                              <w:jc w:val="center"/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JEUNES MOINS DE 12 ANS MATCH R4</w:t>
                            </w: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 xml:space="preserve">/5 </w:t>
                            </w: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62</w:t>
                            </w:r>
                          </w:p>
                          <w:p w:rsidR="003260E7" w:rsidRDefault="003260E7" w:rsidP="003260E7"/>
                        </w:txbxContent>
                      </wps:txbx>
                      <wps:bodyPr vert="horz" wrap="square" lIns="91440" tIns="45720" rIns="91440" bIns="45720" anchor="t" anchorCtr="0" compatLnSpc="0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.05pt;margin-top:.25pt;width:451.3pt;height: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" fillcolor="#bfbfbf" strokeweight=".26467mm">
                <v:textbox>
                  <w:txbxContent>
                    <w:p w:rsidR="003260E7" w:rsidRDefault="003260E7" w:rsidP="003260E7">
                      <w:pPr>
                        <w:pStyle w:val="En-tte"/>
                        <w:jc w:val="center"/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RESULTATS CHAMPIONNAT REGIONAL</w:t>
                      </w:r>
                    </w:p>
                    <w:p w:rsidR="003260E7" w:rsidRDefault="003260E7" w:rsidP="003260E7">
                      <w:pPr>
                        <w:pStyle w:val="En-tte"/>
                        <w:jc w:val="center"/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TIR A L’ARC 2015/2016</w:t>
                      </w:r>
                    </w:p>
                    <w:p w:rsidR="003260E7" w:rsidRDefault="003260E7" w:rsidP="003260E7">
                      <w:pPr>
                        <w:pStyle w:val="En-tte"/>
                        <w:jc w:val="center"/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JEUNES MOINS DE 12 ANS MATCH R4</w:t>
                      </w: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 xml:space="preserve">/5 </w:t>
                      </w: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62</w:t>
                      </w:r>
                    </w:p>
                    <w:p w:rsidR="003260E7" w:rsidRDefault="003260E7" w:rsidP="003260E7"/>
                  </w:txbxContent>
                </v:textbox>
              </v:shape>
            </w:pict>
          </mc:Fallback>
        </mc:AlternateContent>
      </w:r>
    </w:p>
    <w:p w:rsidR="003260E7" w:rsidRPr="003260E7" w:rsidRDefault="003260E7" w:rsidP="003260E7">
      <w:bookmarkStart w:id="0" w:name="_GoBack"/>
      <w:bookmarkEnd w:id="0"/>
    </w:p>
    <w:p w:rsidR="003260E7" w:rsidRDefault="003260E7" w:rsidP="003260E7"/>
    <w:tbl>
      <w:tblPr>
        <w:tblW w:w="9105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0"/>
        <w:gridCol w:w="3960"/>
        <w:gridCol w:w="196"/>
        <w:gridCol w:w="196"/>
        <w:gridCol w:w="714"/>
        <w:gridCol w:w="1275"/>
      </w:tblGrid>
      <w:tr w:rsidR="003260E7" w:rsidRPr="003260E7" w:rsidTr="003260E7">
        <w:trPr>
          <w:trHeight w:val="330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0E7" w:rsidRPr="003260E7" w:rsidRDefault="003260E7" w:rsidP="003260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260E7">
              <w:rPr>
                <w:rFonts w:ascii="Arial" w:eastAsia="Times New Roman" w:hAnsi="Arial" w:cs="Arial"/>
                <w:sz w:val="20"/>
                <w:szCs w:val="20"/>
              </w:rPr>
              <w:t>AUDRUICQ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0E7" w:rsidRPr="003260E7" w:rsidRDefault="003260E7" w:rsidP="003260E7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3260E7">
              <w:rPr>
                <w:rFonts w:ascii="Calibri" w:eastAsia="Times New Roman" w:hAnsi="Calibri" w:cs="Arial"/>
              </w:rPr>
              <w:t>COTTIGNY MATHEO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0E7" w:rsidRPr="003260E7" w:rsidRDefault="003260E7" w:rsidP="003260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260E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0E7" w:rsidRPr="003260E7" w:rsidRDefault="003260E7" w:rsidP="003260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3260E7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0E7" w:rsidRPr="003260E7" w:rsidRDefault="003260E7" w:rsidP="003260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3260E7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1 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3260E7" w:rsidRPr="003260E7" w:rsidRDefault="003260E7" w:rsidP="003260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260E7">
              <w:rPr>
                <w:rFonts w:ascii="Arial" w:eastAsia="Times New Roman" w:hAnsi="Arial" w:cs="Arial"/>
                <w:sz w:val="20"/>
                <w:szCs w:val="20"/>
              </w:rPr>
              <w:t>272</w:t>
            </w:r>
          </w:p>
        </w:tc>
      </w:tr>
      <w:tr w:rsidR="003260E7" w:rsidRPr="003260E7" w:rsidTr="003260E7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0E7" w:rsidRPr="003260E7" w:rsidRDefault="003260E7" w:rsidP="003260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260E7">
              <w:rPr>
                <w:rFonts w:ascii="Arial" w:eastAsia="Times New Roman" w:hAnsi="Arial" w:cs="Arial"/>
                <w:sz w:val="20"/>
                <w:szCs w:val="20"/>
              </w:rPr>
              <w:t>AUDRUICQ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0E7" w:rsidRPr="003260E7" w:rsidRDefault="003260E7" w:rsidP="003260E7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3260E7">
              <w:rPr>
                <w:rFonts w:ascii="Calibri" w:eastAsia="Times New Roman" w:hAnsi="Calibri" w:cs="Arial"/>
              </w:rPr>
              <w:t>DEKERCK ROBIN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0E7" w:rsidRPr="003260E7" w:rsidRDefault="003260E7" w:rsidP="003260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260E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0E7" w:rsidRPr="003260E7" w:rsidRDefault="003260E7" w:rsidP="003260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3260E7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0E7" w:rsidRPr="003260E7" w:rsidRDefault="003260E7" w:rsidP="003260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3260E7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 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3260E7" w:rsidRPr="003260E7" w:rsidRDefault="003260E7" w:rsidP="003260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260E7">
              <w:rPr>
                <w:rFonts w:ascii="Arial" w:eastAsia="Times New Roman" w:hAnsi="Arial" w:cs="Arial"/>
                <w:sz w:val="20"/>
                <w:szCs w:val="20"/>
              </w:rPr>
              <w:t>249</w:t>
            </w:r>
          </w:p>
        </w:tc>
      </w:tr>
      <w:tr w:rsidR="003260E7" w:rsidRPr="003260E7" w:rsidTr="003260E7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0E7" w:rsidRPr="003260E7" w:rsidRDefault="003260E7" w:rsidP="003260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260E7">
              <w:rPr>
                <w:rFonts w:ascii="Arial" w:eastAsia="Times New Roman" w:hAnsi="Arial" w:cs="Arial"/>
                <w:sz w:val="20"/>
                <w:szCs w:val="20"/>
              </w:rPr>
              <w:t>AUDRUICQ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0E7" w:rsidRPr="003260E7" w:rsidRDefault="003260E7" w:rsidP="003260E7">
            <w:pPr>
              <w:spacing w:after="0" w:line="240" w:lineRule="auto"/>
              <w:rPr>
                <w:rFonts w:ascii="Calibri" w:eastAsia="Times New Roman" w:hAnsi="Calibri" w:cs="Arial"/>
                <w:color w:val="FF0000"/>
              </w:rPr>
            </w:pPr>
            <w:r w:rsidRPr="003260E7">
              <w:rPr>
                <w:rFonts w:ascii="Calibri" w:eastAsia="Times New Roman" w:hAnsi="Calibri" w:cs="Arial"/>
                <w:color w:val="FF0000"/>
              </w:rPr>
              <w:t>DELANNEL JADE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0E7" w:rsidRPr="003260E7" w:rsidRDefault="003260E7" w:rsidP="003260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260E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0E7" w:rsidRPr="003260E7" w:rsidRDefault="003260E7" w:rsidP="003260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3260E7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0E7" w:rsidRPr="003260E7" w:rsidRDefault="003260E7" w:rsidP="003260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3260E7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 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3260E7" w:rsidRPr="003260E7" w:rsidRDefault="003260E7" w:rsidP="003260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260E7">
              <w:rPr>
                <w:rFonts w:ascii="Arial" w:eastAsia="Times New Roman" w:hAnsi="Arial" w:cs="Arial"/>
                <w:sz w:val="20"/>
                <w:szCs w:val="20"/>
              </w:rPr>
              <w:t>249</w:t>
            </w:r>
          </w:p>
        </w:tc>
      </w:tr>
      <w:tr w:rsidR="003260E7" w:rsidRPr="003260E7" w:rsidTr="003260E7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0E7" w:rsidRPr="003260E7" w:rsidRDefault="003260E7" w:rsidP="003260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260E7">
              <w:rPr>
                <w:rFonts w:ascii="Arial" w:eastAsia="Times New Roman" w:hAnsi="Arial" w:cs="Arial"/>
                <w:sz w:val="20"/>
                <w:szCs w:val="20"/>
              </w:rPr>
              <w:t>AUDRUICQ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0E7" w:rsidRPr="003260E7" w:rsidRDefault="003260E7" w:rsidP="003260E7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3260E7">
              <w:rPr>
                <w:rFonts w:ascii="Calibri" w:eastAsia="Times New Roman" w:hAnsi="Calibri" w:cs="Arial"/>
              </w:rPr>
              <w:t>DELANNEL NOA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0E7" w:rsidRPr="003260E7" w:rsidRDefault="003260E7" w:rsidP="003260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260E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0E7" w:rsidRPr="003260E7" w:rsidRDefault="003260E7" w:rsidP="003260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3260E7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0E7" w:rsidRPr="003260E7" w:rsidRDefault="003260E7" w:rsidP="003260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260E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3260E7" w:rsidRPr="003260E7" w:rsidRDefault="003260E7" w:rsidP="003260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260E7">
              <w:rPr>
                <w:rFonts w:ascii="Arial" w:eastAsia="Times New Roman" w:hAnsi="Arial" w:cs="Arial"/>
                <w:sz w:val="20"/>
                <w:szCs w:val="20"/>
              </w:rPr>
              <w:t>245</w:t>
            </w:r>
          </w:p>
        </w:tc>
      </w:tr>
      <w:tr w:rsidR="003260E7" w:rsidRPr="003260E7" w:rsidTr="003260E7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0E7" w:rsidRPr="003260E7" w:rsidRDefault="003260E7" w:rsidP="003260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260E7">
              <w:rPr>
                <w:rFonts w:ascii="Arial" w:eastAsia="Times New Roman" w:hAnsi="Arial" w:cs="Arial"/>
                <w:sz w:val="20"/>
                <w:szCs w:val="20"/>
              </w:rPr>
              <w:t>SAVY BERLETTE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0E7" w:rsidRPr="003260E7" w:rsidRDefault="003260E7" w:rsidP="003260E7">
            <w:pPr>
              <w:spacing w:after="0" w:line="240" w:lineRule="auto"/>
              <w:rPr>
                <w:rFonts w:ascii="Calibri" w:eastAsia="Times New Roman" w:hAnsi="Calibri" w:cs="Arial"/>
                <w:color w:val="FF0000"/>
              </w:rPr>
            </w:pPr>
            <w:r w:rsidRPr="003260E7">
              <w:rPr>
                <w:rFonts w:ascii="Calibri" w:eastAsia="Times New Roman" w:hAnsi="Calibri" w:cs="Arial"/>
                <w:color w:val="FF0000"/>
              </w:rPr>
              <w:t>DELMOTTE RAPHAELE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0E7" w:rsidRPr="003260E7" w:rsidRDefault="003260E7" w:rsidP="003260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260E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0E7" w:rsidRPr="003260E7" w:rsidRDefault="003260E7" w:rsidP="003260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3260E7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0E7" w:rsidRPr="003260E7" w:rsidRDefault="003260E7" w:rsidP="003260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260E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3260E7" w:rsidRPr="003260E7" w:rsidRDefault="003260E7" w:rsidP="003260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260E7">
              <w:rPr>
                <w:rFonts w:ascii="Arial" w:eastAsia="Times New Roman" w:hAnsi="Arial" w:cs="Arial"/>
                <w:sz w:val="20"/>
                <w:szCs w:val="20"/>
              </w:rPr>
              <w:t>237</w:t>
            </w:r>
          </w:p>
        </w:tc>
      </w:tr>
      <w:tr w:rsidR="003260E7" w:rsidRPr="003260E7" w:rsidTr="003260E7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0E7" w:rsidRPr="003260E7" w:rsidRDefault="003260E7" w:rsidP="003260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260E7">
              <w:rPr>
                <w:rFonts w:ascii="Arial" w:eastAsia="Times New Roman" w:hAnsi="Arial" w:cs="Arial"/>
                <w:sz w:val="20"/>
                <w:szCs w:val="20"/>
              </w:rPr>
              <w:t>SAVY BERLETTE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0E7" w:rsidRPr="003260E7" w:rsidRDefault="003260E7" w:rsidP="003260E7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3260E7">
              <w:rPr>
                <w:rFonts w:ascii="Calibri" w:eastAsia="Times New Roman" w:hAnsi="Calibri" w:cs="Arial"/>
              </w:rPr>
              <w:t>DELIENCOURT EMRICK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0E7" w:rsidRPr="003260E7" w:rsidRDefault="003260E7" w:rsidP="003260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260E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0E7" w:rsidRPr="003260E7" w:rsidRDefault="003260E7" w:rsidP="003260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3260E7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0E7" w:rsidRPr="003260E7" w:rsidRDefault="003260E7" w:rsidP="003260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260E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3260E7" w:rsidRPr="003260E7" w:rsidRDefault="003260E7" w:rsidP="003260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260E7">
              <w:rPr>
                <w:rFonts w:ascii="Arial" w:eastAsia="Times New Roman" w:hAnsi="Arial" w:cs="Arial"/>
                <w:sz w:val="20"/>
                <w:szCs w:val="20"/>
              </w:rPr>
              <w:t>234</w:t>
            </w:r>
          </w:p>
        </w:tc>
      </w:tr>
      <w:tr w:rsidR="003260E7" w:rsidRPr="003260E7" w:rsidTr="003260E7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0E7" w:rsidRPr="003260E7" w:rsidRDefault="003260E7" w:rsidP="003260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260E7">
              <w:rPr>
                <w:rFonts w:ascii="Arial" w:eastAsia="Times New Roman" w:hAnsi="Arial" w:cs="Arial"/>
                <w:sz w:val="20"/>
                <w:szCs w:val="20"/>
              </w:rPr>
              <w:t>AUCHY LES MINES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0E7" w:rsidRPr="003260E7" w:rsidRDefault="003260E7" w:rsidP="003260E7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3260E7">
              <w:rPr>
                <w:rFonts w:ascii="Calibri" w:eastAsia="Times New Roman" w:hAnsi="Calibri" w:cs="Arial"/>
              </w:rPr>
              <w:t>DARRAS YONI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0E7" w:rsidRPr="003260E7" w:rsidRDefault="003260E7" w:rsidP="003260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260E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0E7" w:rsidRPr="003260E7" w:rsidRDefault="003260E7" w:rsidP="003260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3260E7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0E7" w:rsidRPr="003260E7" w:rsidRDefault="003260E7" w:rsidP="003260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260E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3260E7" w:rsidRPr="003260E7" w:rsidRDefault="003260E7" w:rsidP="003260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260E7">
              <w:rPr>
                <w:rFonts w:ascii="Arial" w:eastAsia="Times New Roman" w:hAnsi="Arial" w:cs="Arial"/>
                <w:sz w:val="20"/>
                <w:szCs w:val="20"/>
              </w:rPr>
              <w:t>229</w:t>
            </w:r>
          </w:p>
        </w:tc>
      </w:tr>
      <w:tr w:rsidR="003260E7" w:rsidRPr="003260E7" w:rsidTr="003260E7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0E7" w:rsidRPr="003260E7" w:rsidRDefault="003260E7" w:rsidP="003260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260E7">
              <w:rPr>
                <w:rFonts w:ascii="Arial" w:eastAsia="Times New Roman" w:hAnsi="Arial" w:cs="Arial"/>
                <w:sz w:val="20"/>
                <w:szCs w:val="20"/>
              </w:rPr>
              <w:t>AUCHY LES MINES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0E7" w:rsidRPr="003260E7" w:rsidRDefault="003260E7" w:rsidP="003260E7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3260E7">
              <w:rPr>
                <w:rFonts w:ascii="Calibri" w:eastAsia="Times New Roman" w:hAnsi="Calibri" w:cs="Arial"/>
              </w:rPr>
              <w:t>DEBROCK THEO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0E7" w:rsidRPr="003260E7" w:rsidRDefault="003260E7" w:rsidP="003260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260E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0E7" w:rsidRPr="003260E7" w:rsidRDefault="003260E7" w:rsidP="003260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3260E7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0E7" w:rsidRPr="003260E7" w:rsidRDefault="003260E7" w:rsidP="003260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260E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3260E7" w:rsidRPr="003260E7" w:rsidRDefault="003260E7" w:rsidP="003260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260E7">
              <w:rPr>
                <w:rFonts w:ascii="Arial" w:eastAsia="Times New Roman" w:hAnsi="Arial" w:cs="Arial"/>
                <w:sz w:val="20"/>
                <w:szCs w:val="20"/>
              </w:rPr>
              <w:t>225</w:t>
            </w:r>
          </w:p>
        </w:tc>
      </w:tr>
      <w:tr w:rsidR="003260E7" w:rsidRPr="003260E7" w:rsidTr="003260E7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0E7" w:rsidRPr="003260E7" w:rsidRDefault="003260E7" w:rsidP="003260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260E7">
              <w:rPr>
                <w:rFonts w:ascii="Arial" w:eastAsia="Times New Roman" w:hAnsi="Arial" w:cs="Arial"/>
                <w:sz w:val="20"/>
                <w:szCs w:val="20"/>
              </w:rPr>
              <w:t>SAVY BERLETTE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0E7" w:rsidRPr="003260E7" w:rsidRDefault="003260E7" w:rsidP="003260E7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3260E7">
              <w:rPr>
                <w:rFonts w:ascii="Calibri" w:eastAsia="Times New Roman" w:hAnsi="Calibri" w:cs="Arial"/>
              </w:rPr>
              <w:t>LECLERCQ MAXENCE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0E7" w:rsidRPr="003260E7" w:rsidRDefault="003260E7" w:rsidP="003260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260E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0E7" w:rsidRPr="003260E7" w:rsidRDefault="003260E7" w:rsidP="003260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3260E7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0E7" w:rsidRPr="003260E7" w:rsidRDefault="003260E7" w:rsidP="003260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260E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3260E7" w:rsidRPr="003260E7" w:rsidRDefault="003260E7" w:rsidP="003260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260E7">
              <w:rPr>
                <w:rFonts w:ascii="Arial" w:eastAsia="Times New Roman" w:hAnsi="Arial" w:cs="Arial"/>
                <w:sz w:val="20"/>
                <w:szCs w:val="20"/>
              </w:rPr>
              <w:t>220</w:t>
            </w:r>
          </w:p>
        </w:tc>
      </w:tr>
      <w:tr w:rsidR="003260E7" w:rsidRPr="003260E7" w:rsidTr="003260E7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0E7" w:rsidRPr="003260E7" w:rsidRDefault="003260E7" w:rsidP="003260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260E7">
              <w:rPr>
                <w:rFonts w:ascii="Arial" w:eastAsia="Times New Roman" w:hAnsi="Arial" w:cs="Arial"/>
                <w:sz w:val="20"/>
                <w:szCs w:val="20"/>
              </w:rPr>
              <w:t>MAGNICOURT EN COMTE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0E7" w:rsidRPr="003260E7" w:rsidRDefault="003260E7" w:rsidP="003260E7">
            <w:pPr>
              <w:spacing w:after="0" w:line="240" w:lineRule="auto"/>
              <w:rPr>
                <w:rFonts w:ascii="Calibri" w:eastAsia="Times New Roman" w:hAnsi="Calibri" w:cs="Arial"/>
                <w:color w:val="FF0000"/>
              </w:rPr>
            </w:pPr>
            <w:r w:rsidRPr="003260E7">
              <w:rPr>
                <w:rFonts w:ascii="Calibri" w:eastAsia="Times New Roman" w:hAnsi="Calibri" w:cs="Arial"/>
                <w:color w:val="FF0000"/>
              </w:rPr>
              <w:t>GOIDIN MAEVA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0E7" w:rsidRPr="003260E7" w:rsidRDefault="003260E7" w:rsidP="003260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260E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0E7" w:rsidRPr="003260E7" w:rsidRDefault="003260E7" w:rsidP="003260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3260E7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0E7" w:rsidRPr="003260E7" w:rsidRDefault="003260E7" w:rsidP="003260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260E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3260E7" w:rsidRPr="003260E7" w:rsidRDefault="003260E7" w:rsidP="003260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260E7">
              <w:rPr>
                <w:rFonts w:ascii="Arial" w:eastAsia="Times New Roman" w:hAnsi="Arial" w:cs="Arial"/>
                <w:sz w:val="20"/>
                <w:szCs w:val="20"/>
              </w:rPr>
              <w:t>217</w:t>
            </w:r>
          </w:p>
        </w:tc>
      </w:tr>
      <w:tr w:rsidR="003260E7" w:rsidRPr="003260E7" w:rsidTr="003260E7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0E7" w:rsidRPr="003260E7" w:rsidRDefault="003260E7" w:rsidP="003260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260E7">
              <w:rPr>
                <w:rFonts w:ascii="Arial" w:eastAsia="Times New Roman" w:hAnsi="Arial" w:cs="Arial"/>
                <w:sz w:val="20"/>
                <w:szCs w:val="20"/>
              </w:rPr>
              <w:t>MAGNICOURT EN COMTE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0E7" w:rsidRPr="003260E7" w:rsidRDefault="003260E7" w:rsidP="003260E7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3260E7">
              <w:rPr>
                <w:rFonts w:ascii="Calibri" w:eastAsia="Times New Roman" w:hAnsi="Calibri" w:cs="Arial"/>
              </w:rPr>
              <w:t>ACKAERT VALENTIN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0E7" w:rsidRPr="003260E7" w:rsidRDefault="003260E7" w:rsidP="003260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260E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0E7" w:rsidRPr="003260E7" w:rsidRDefault="003260E7" w:rsidP="003260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3260E7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0E7" w:rsidRPr="003260E7" w:rsidRDefault="003260E7" w:rsidP="003260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260E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3260E7" w:rsidRPr="003260E7" w:rsidRDefault="003260E7" w:rsidP="003260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260E7">
              <w:rPr>
                <w:rFonts w:ascii="Arial" w:eastAsia="Times New Roman" w:hAnsi="Arial" w:cs="Arial"/>
                <w:sz w:val="20"/>
                <w:szCs w:val="20"/>
              </w:rPr>
              <w:t>202</w:t>
            </w:r>
          </w:p>
        </w:tc>
      </w:tr>
      <w:tr w:rsidR="003260E7" w:rsidRPr="003260E7" w:rsidTr="003260E7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0E7" w:rsidRPr="003260E7" w:rsidRDefault="003260E7" w:rsidP="003260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260E7">
              <w:rPr>
                <w:rFonts w:ascii="Arial" w:eastAsia="Times New Roman" w:hAnsi="Arial" w:cs="Arial"/>
                <w:sz w:val="20"/>
                <w:szCs w:val="20"/>
              </w:rPr>
              <w:t>SAVY BERLETTE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0E7" w:rsidRPr="003260E7" w:rsidRDefault="003260E7" w:rsidP="003260E7">
            <w:pPr>
              <w:spacing w:after="0" w:line="240" w:lineRule="auto"/>
              <w:rPr>
                <w:rFonts w:ascii="Calibri" w:eastAsia="Times New Roman" w:hAnsi="Calibri" w:cs="Arial"/>
                <w:color w:val="FF0000"/>
              </w:rPr>
            </w:pPr>
            <w:r w:rsidRPr="003260E7">
              <w:rPr>
                <w:rFonts w:ascii="Calibri" w:eastAsia="Times New Roman" w:hAnsi="Calibri" w:cs="Arial"/>
                <w:color w:val="FF0000"/>
              </w:rPr>
              <w:t>PHILIPPE VIOLAINE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0E7" w:rsidRPr="003260E7" w:rsidRDefault="003260E7" w:rsidP="003260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260E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0E7" w:rsidRPr="003260E7" w:rsidRDefault="003260E7" w:rsidP="003260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3260E7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0E7" w:rsidRPr="003260E7" w:rsidRDefault="003260E7" w:rsidP="003260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260E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3260E7" w:rsidRPr="003260E7" w:rsidRDefault="003260E7" w:rsidP="003260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260E7">
              <w:rPr>
                <w:rFonts w:ascii="Arial" w:eastAsia="Times New Roman" w:hAnsi="Arial" w:cs="Arial"/>
                <w:sz w:val="20"/>
                <w:szCs w:val="20"/>
              </w:rPr>
              <w:t>190</w:t>
            </w:r>
          </w:p>
        </w:tc>
      </w:tr>
      <w:tr w:rsidR="003260E7" w:rsidRPr="003260E7" w:rsidTr="003260E7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0E7" w:rsidRPr="003260E7" w:rsidRDefault="003260E7" w:rsidP="003260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260E7">
              <w:rPr>
                <w:rFonts w:ascii="Arial" w:eastAsia="Times New Roman" w:hAnsi="Arial" w:cs="Arial"/>
                <w:sz w:val="20"/>
                <w:szCs w:val="20"/>
              </w:rPr>
              <w:t>SAVY BERLETTE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0E7" w:rsidRPr="003260E7" w:rsidRDefault="003260E7" w:rsidP="003260E7">
            <w:pPr>
              <w:spacing w:after="0" w:line="240" w:lineRule="auto"/>
              <w:rPr>
                <w:rFonts w:ascii="Calibri" w:eastAsia="Times New Roman" w:hAnsi="Calibri" w:cs="Arial"/>
                <w:color w:val="FF0000"/>
              </w:rPr>
            </w:pPr>
            <w:r w:rsidRPr="003260E7">
              <w:rPr>
                <w:rFonts w:ascii="Calibri" w:eastAsia="Times New Roman" w:hAnsi="Calibri" w:cs="Arial"/>
                <w:color w:val="FF0000"/>
              </w:rPr>
              <w:t>DEBRUILLE LOLA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0E7" w:rsidRPr="003260E7" w:rsidRDefault="003260E7" w:rsidP="003260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260E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0E7" w:rsidRPr="003260E7" w:rsidRDefault="003260E7" w:rsidP="003260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3260E7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0E7" w:rsidRPr="003260E7" w:rsidRDefault="003260E7" w:rsidP="003260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260E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3260E7" w:rsidRPr="003260E7" w:rsidRDefault="003260E7" w:rsidP="003260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260E7">
              <w:rPr>
                <w:rFonts w:ascii="Arial" w:eastAsia="Times New Roman" w:hAnsi="Arial" w:cs="Arial"/>
                <w:sz w:val="20"/>
                <w:szCs w:val="20"/>
              </w:rPr>
              <w:t>188</w:t>
            </w:r>
          </w:p>
        </w:tc>
      </w:tr>
      <w:tr w:rsidR="003260E7" w:rsidRPr="003260E7" w:rsidTr="003260E7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0E7" w:rsidRPr="003260E7" w:rsidRDefault="003260E7" w:rsidP="003260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260E7">
              <w:rPr>
                <w:rFonts w:ascii="Arial" w:eastAsia="Times New Roman" w:hAnsi="Arial" w:cs="Arial"/>
                <w:sz w:val="20"/>
                <w:szCs w:val="20"/>
              </w:rPr>
              <w:t>MAGNICOURT EN COMTE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0E7" w:rsidRPr="003260E7" w:rsidRDefault="003260E7" w:rsidP="003260E7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3260E7">
              <w:rPr>
                <w:rFonts w:ascii="Calibri" w:eastAsia="Times New Roman" w:hAnsi="Calibri" w:cs="Arial"/>
              </w:rPr>
              <w:t>JUBIN EMY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0E7" w:rsidRPr="003260E7" w:rsidRDefault="003260E7" w:rsidP="003260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260E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0E7" w:rsidRPr="003260E7" w:rsidRDefault="003260E7" w:rsidP="003260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3260E7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0E7" w:rsidRPr="003260E7" w:rsidRDefault="003260E7" w:rsidP="003260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260E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3260E7" w:rsidRPr="003260E7" w:rsidRDefault="003260E7" w:rsidP="003260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260E7">
              <w:rPr>
                <w:rFonts w:ascii="Arial" w:eastAsia="Times New Roman" w:hAnsi="Arial" w:cs="Arial"/>
                <w:sz w:val="20"/>
                <w:szCs w:val="20"/>
              </w:rPr>
              <w:t>115</w:t>
            </w:r>
          </w:p>
        </w:tc>
      </w:tr>
    </w:tbl>
    <w:p w:rsidR="006933AD" w:rsidRPr="003260E7" w:rsidRDefault="006933AD" w:rsidP="003260E7"/>
    <w:sectPr w:rsidR="006933AD" w:rsidRPr="003260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0E7"/>
    <w:rsid w:val="003260E7"/>
    <w:rsid w:val="00693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3260E7"/>
    <w:pPr>
      <w:tabs>
        <w:tab w:val="center" w:pos="4536"/>
        <w:tab w:val="right" w:pos="9072"/>
      </w:tabs>
      <w:spacing w:after="0" w:line="240" w:lineRule="auto"/>
    </w:pPr>
    <w:rPr>
      <w:rFonts w:ascii="Calibri" w:eastAsia="PMingLiU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semiHidden/>
    <w:rsid w:val="003260E7"/>
    <w:rPr>
      <w:rFonts w:ascii="Calibri" w:eastAsia="PMingLiU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3260E7"/>
    <w:pPr>
      <w:tabs>
        <w:tab w:val="center" w:pos="4536"/>
        <w:tab w:val="right" w:pos="9072"/>
      </w:tabs>
      <w:spacing w:after="0" w:line="240" w:lineRule="auto"/>
    </w:pPr>
    <w:rPr>
      <w:rFonts w:ascii="Calibri" w:eastAsia="PMingLiU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semiHidden/>
    <w:rsid w:val="003260E7"/>
    <w:rPr>
      <w:rFonts w:ascii="Calibri" w:eastAsia="PMingLiU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65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90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COEUGNART Dominique</dc:creator>
  <cp:lastModifiedBy>COEUGNART Dominique</cp:lastModifiedBy>
  <cp:revision>1</cp:revision>
  <dcterms:created xsi:type="dcterms:W3CDTF">2016-02-24T10:01:00Z</dcterms:created>
  <dcterms:modified xsi:type="dcterms:W3CDTF">2016-02-24T10:07:00Z</dcterms:modified>
</cp:coreProperties>
</file>